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508A" w:rsidRDefault="0003508A" w:rsidP="00A53604">
      <w:pPr>
        <w:tabs>
          <w:tab w:val="left" w:pos="3402"/>
        </w:tabs>
        <w:jc w:val="center"/>
        <w:rPr>
          <w:b/>
          <w:lang w:val="es-ES"/>
        </w:rPr>
      </w:pPr>
    </w:p>
    <w:p w:rsidR="007F0A62" w:rsidRPr="0003508A" w:rsidRDefault="00FE2F74" w:rsidP="00FE2F74">
      <w:pPr>
        <w:jc w:val="center"/>
        <w:rPr>
          <w:b/>
          <w:sz w:val="32"/>
          <w:szCs w:val="32"/>
          <w:lang w:val="es-ES"/>
        </w:rPr>
      </w:pPr>
      <w:r w:rsidRPr="0003508A">
        <w:rPr>
          <w:b/>
          <w:sz w:val="32"/>
          <w:szCs w:val="32"/>
          <w:lang w:val="es-ES"/>
        </w:rPr>
        <w:t>FORMULARIO DE CONTACTO</w:t>
      </w:r>
    </w:p>
    <w:p w:rsidR="0003508A" w:rsidRPr="00C757B4" w:rsidRDefault="0003508A" w:rsidP="00FE2F74">
      <w:pPr>
        <w:jc w:val="center"/>
        <w:rPr>
          <w:b/>
          <w:sz w:val="21"/>
          <w:szCs w:val="28"/>
          <w:lang w:val="es-ES"/>
        </w:rPr>
      </w:pPr>
    </w:p>
    <w:p w:rsidR="00FE2F74" w:rsidRPr="0003508A" w:rsidRDefault="00FE2F74" w:rsidP="00FE2F74">
      <w:pPr>
        <w:jc w:val="center"/>
        <w:rPr>
          <w:rFonts w:ascii="Tahoma" w:hAnsi="Tahoma" w:cs="Tahoma"/>
          <w:b/>
          <w:lang w:val="es-ES"/>
        </w:rPr>
      </w:pPr>
      <w:r w:rsidRPr="0003508A">
        <w:rPr>
          <w:rFonts w:ascii="Tahoma" w:hAnsi="Tahoma" w:cs="Tahoma"/>
          <w:b/>
          <w:lang w:val="es-ES"/>
        </w:rPr>
        <w:t>PROGRAMA DE CUMPLIMIENTO MASIVO</w:t>
      </w:r>
    </w:p>
    <w:p w:rsidR="00FE2F74" w:rsidRPr="0003508A" w:rsidRDefault="00FE2F74" w:rsidP="00FE2F74">
      <w:pPr>
        <w:jc w:val="center"/>
        <w:rPr>
          <w:rFonts w:ascii="Tahoma" w:hAnsi="Tahoma" w:cs="Tahoma"/>
          <w:b/>
          <w:lang w:val="es-ES"/>
        </w:rPr>
      </w:pPr>
      <w:r w:rsidRPr="0003508A">
        <w:rPr>
          <w:rFonts w:ascii="Tahoma" w:hAnsi="Tahoma" w:cs="Tahoma"/>
          <w:b/>
          <w:lang w:val="es-ES"/>
        </w:rPr>
        <w:t>DE LAS DISPOSICIONES PREVISTAS EN EL CODIGO DE RED</w:t>
      </w:r>
    </w:p>
    <w:p w:rsidR="00FE2F74" w:rsidRDefault="00FE2F74" w:rsidP="00126C7E">
      <w:pPr>
        <w:ind w:left="-567"/>
        <w:rPr>
          <w:b/>
          <w:lang w:val="es-ES"/>
        </w:rPr>
      </w:pPr>
    </w:p>
    <w:p w:rsidR="0003508A" w:rsidRDefault="0003508A" w:rsidP="00126C7E">
      <w:pPr>
        <w:ind w:left="-567"/>
        <w:rPr>
          <w:b/>
          <w:lang w:val="es-ES"/>
        </w:rPr>
      </w:pPr>
    </w:p>
    <w:p w:rsidR="004B095E" w:rsidRPr="00C757B4" w:rsidRDefault="004B095E">
      <w:pPr>
        <w:rPr>
          <w:b/>
          <w:sz w:val="13"/>
          <w:lang w:val="es-ES"/>
        </w:rPr>
      </w:pPr>
    </w:p>
    <w:tbl>
      <w:tblPr>
        <w:tblStyle w:val="Tablaconcuadrcula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8080"/>
      </w:tblGrid>
      <w:tr w:rsidR="004B095E" w:rsidTr="00126C7E">
        <w:tc>
          <w:tcPr>
            <w:tcW w:w="2405" w:type="dxa"/>
          </w:tcPr>
          <w:p w:rsidR="004B095E" w:rsidRDefault="00126C7E" w:rsidP="004B095E">
            <w:pPr>
              <w:rPr>
                <w:b/>
                <w:lang w:val="es-ES"/>
              </w:rPr>
            </w:pPr>
            <w:r>
              <w:rPr>
                <w:b/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1452591</wp:posOffset>
                      </wp:positionH>
                      <wp:positionV relativeFrom="paragraph">
                        <wp:posOffset>45257</wp:posOffset>
                      </wp:positionV>
                      <wp:extent cx="5111750" cy="332509"/>
                      <wp:effectExtent l="0" t="0" r="19050" b="10795"/>
                      <wp:wrapNone/>
                      <wp:docPr id="4" name="Cuadro de tex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11750" cy="33250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126C7E" w:rsidRDefault="00126C7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4" o:spid="_x0000_s1026" type="#_x0000_t202" style="position:absolute;margin-left:114.4pt;margin-top:3.55pt;width:402.5pt;height:2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nZ0JTwIAAKgEAAAOAAAAZHJzL2Uyb0RvYy54bWysVEtv2zAMvg/YfxB0Xxzn0a5GnCJLkWFA&#13;&#10;0RZIh54VWUqMSaImKbGzXz9KdtKs3WnYReZLn8iPpGe3rVbkIJyvwZQ0HwwpEYZDVZttSb8/rz59&#13;&#10;psQHZiqmwIiSHoWnt/OPH2aNLcQIdqAq4QiCGF80tqS7EGyRZZ7vhGZ+AFYYdEpwmgVU3TarHGsQ&#13;&#10;XatsNBxeZQ24yjrgwnu03nVOOk/4UgoeHqX0IhBVUswtpNOlcxPPbD5jxdYxu6t5nwb7hyw0qw0+&#13;&#10;eoa6Y4GRvavfQemaO/Agw4CDzkDKmotUA1aTD99Us94xK1ItSI63Z5r8/4PlD4cnR+qqpBNKDNPY&#13;&#10;ouWeVQ5IJUgQbQAyiSQ11hcYu7YYHdov0GKzT3aPxlh7K52OX6yKoB/pPp4pRiTC0TjN8/x6ii6O&#13;&#10;vvF4NB3eRJjs9bZ1PnwVoEkUSuqwhYlZdrj3oQs9hcTHPKi6WtVKJSWOjVgqRw4MG65CyhHB/4hS&#13;&#10;hjQlvRpjGu8QIvT5/kYx/qNP7wIB8ZTBnCMnXe1RCu2m7YnaQHVEnhx04+YtX9WIe898eGIO5wvr&#13;&#10;x50Jj3hIBZgM9BIlO3C//maP8dh29FLS4LyW1P/cMycoUd8MDsRNPpnEAU/KZHo9QsVdejaXHrPX&#13;&#10;S0CGctxOy5MY44M6idKBfsHVWsRX0cUMx7dLGk7iMnRbhKvJxWKRgnCkLQv3Zm15hI7kRj6f2xfm&#13;&#10;bN/POFMPcJpsVrxpaxcbbxpY7APIOvU8Etyx2vOO65Cmpl/duG+Xeop6/cHMfwMAAP//AwBQSwME&#13;&#10;FAAGAAgAAAAhAF9K0J7iAAAADgEAAA8AAABkcnMvZG93bnJldi54bWxMj81OwzAQhO9IvIO1SNyo&#13;&#10;01SFNM2m4qdw6YmCOLuxa1vE68h20/D2uCe4rLQ7mtlvms3kejaqEK0nhPmsAKao89KSRvj8eL2r&#13;&#10;gMUkSIrek0L4URE27fVVI2rpz/Suxn3SLIdQrAWCSWmoOY+dUU7EmR8UZe3ogxMpr0FzGcQ5h7ue&#13;&#10;l0Vxz52wlD8YMahno7rv/ckhbJ/0SneVCGZbSWvH6eu402+ItzfTyzqPxzWwpKb054BLh8wPbQY7&#13;&#10;+BPJyHqEsqwyf0J4mAO76MVikQ8HhOVqCbxt+P8a7S8AAAD//wMAUEsBAi0AFAAGAAgAAAAhALaD&#13;&#10;OJL+AAAA4QEAABMAAAAAAAAAAAAAAAAAAAAAAFtDb250ZW50X1R5cGVzXS54bWxQSwECLQAUAAYA&#13;&#10;CAAAACEAOP0h/9YAAACUAQAACwAAAAAAAAAAAAAAAAAvAQAAX3JlbHMvLnJlbHNQSwECLQAUAAYA&#13;&#10;CAAAACEAX52dCU8CAACoBAAADgAAAAAAAAAAAAAAAAAuAgAAZHJzL2Uyb0RvYy54bWxQSwECLQAU&#13;&#10;AAYACAAAACEAX0rQnuIAAAAOAQAADwAAAAAAAAAAAAAAAACpBAAAZHJzL2Rvd25yZXYueG1sUEsF&#13;&#10;BgAAAAAEAAQA8wAAALgFAAAAAA==&#13;&#10;" fillcolor="white [3201]" strokeweight=".5pt">
                      <v:textbox>
                        <w:txbxContent>
                          <w:p w:rsidR="00126C7E" w:rsidRDefault="00126C7E"/>
                        </w:txbxContent>
                      </v:textbox>
                    </v:shape>
                  </w:pict>
                </mc:Fallback>
              </mc:AlternateContent>
            </w:r>
            <w:r w:rsidRPr="00126C7E">
              <w:rPr>
                <w:rFonts w:ascii="Tahoma" w:eastAsia="Times New Roman" w:hAnsi="Tahoma" w:cs="Tahoma"/>
                <w:b/>
                <w:color w:val="000000"/>
                <w:lang w:val="es-MX" w:eastAsia="es-ES_tradnl"/>
              </w:rPr>
              <w:t>Razón social</w:t>
            </w:r>
            <w:r>
              <w:rPr>
                <w:rFonts w:ascii="Tahoma" w:eastAsia="Times New Roman" w:hAnsi="Tahoma" w:cs="Tahoma"/>
                <w:b/>
                <w:color w:val="000000"/>
                <w:lang w:val="es-MX" w:eastAsia="es-ES_tradnl"/>
              </w:rPr>
              <w:t xml:space="preserve"> de la Empresa</w:t>
            </w:r>
            <w:r w:rsidRPr="00126C7E">
              <w:rPr>
                <w:rFonts w:ascii="Tahoma" w:eastAsia="Times New Roman" w:hAnsi="Tahoma" w:cs="Tahoma"/>
                <w:b/>
                <w:color w:val="000000"/>
                <w:lang w:val="es-MX" w:eastAsia="es-ES_tradnl"/>
              </w:rPr>
              <w:t>:</w:t>
            </w:r>
            <w:r>
              <w:rPr>
                <w:b/>
                <w:lang w:val="es-ES"/>
              </w:rPr>
              <w:t xml:space="preserve"> </w:t>
            </w:r>
          </w:p>
          <w:p w:rsidR="00126C7E" w:rsidRDefault="00126C7E" w:rsidP="004B095E">
            <w:pPr>
              <w:rPr>
                <w:b/>
                <w:lang w:val="es-ES"/>
              </w:rPr>
            </w:pPr>
          </w:p>
        </w:tc>
        <w:tc>
          <w:tcPr>
            <w:tcW w:w="8080" w:type="dxa"/>
          </w:tcPr>
          <w:p w:rsidR="004B095E" w:rsidRDefault="004B095E">
            <w:pPr>
              <w:rPr>
                <w:b/>
                <w:lang w:val="es-ES"/>
              </w:rPr>
            </w:pPr>
          </w:p>
        </w:tc>
      </w:tr>
      <w:tr w:rsidR="004B095E" w:rsidTr="00126C7E">
        <w:tc>
          <w:tcPr>
            <w:tcW w:w="2405" w:type="dxa"/>
          </w:tcPr>
          <w:p w:rsidR="004B095E" w:rsidRPr="004B095E" w:rsidRDefault="004B095E" w:rsidP="004B095E">
            <w:pPr>
              <w:rPr>
                <w:rFonts w:ascii="Tahoma" w:eastAsia="Times New Roman" w:hAnsi="Tahoma" w:cs="Tahoma"/>
                <w:b/>
                <w:color w:val="000000"/>
                <w:lang w:val="es-MX" w:eastAsia="es-ES_tradnl"/>
              </w:rPr>
            </w:pPr>
            <w:r w:rsidRPr="004B095E">
              <w:rPr>
                <w:rFonts w:ascii="Tahoma" w:eastAsia="Times New Roman" w:hAnsi="Tahoma" w:cs="Tahoma"/>
                <w:b/>
                <w:color w:val="000000"/>
                <w:lang w:val="es-MX" w:eastAsia="es-ES_tradnl"/>
              </w:rPr>
              <w:t>Nombre contacto</w:t>
            </w:r>
            <w:r>
              <w:rPr>
                <w:rFonts w:ascii="Tahoma" w:eastAsia="Times New Roman" w:hAnsi="Tahoma" w:cs="Tahoma"/>
                <w:b/>
                <w:color w:val="000000"/>
                <w:lang w:val="es-MX" w:eastAsia="es-ES_tradnl"/>
              </w:rPr>
              <w:t>:</w:t>
            </w:r>
          </w:p>
          <w:p w:rsidR="004B095E" w:rsidRDefault="004B095E" w:rsidP="004B095E">
            <w:pPr>
              <w:rPr>
                <w:rFonts w:ascii="Tahoma" w:eastAsia="Times New Roman" w:hAnsi="Tahoma" w:cs="Tahoma"/>
                <w:b/>
                <w:color w:val="000000"/>
                <w:lang w:val="es-MX" w:eastAsia="es-ES_tradnl"/>
              </w:rPr>
            </w:pPr>
          </w:p>
          <w:p w:rsidR="00126C7E" w:rsidRPr="004B095E" w:rsidRDefault="00126C7E" w:rsidP="004B095E">
            <w:pPr>
              <w:rPr>
                <w:rFonts w:ascii="Tahoma" w:eastAsia="Times New Roman" w:hAnsi="Tahoma" w:cs="Tahoma"/>
                <w:b/>
                <w:color w:val="000000"/>
                <w:lang w:val="es-MX" w:eastAsia="es-ES_tradnl"/>
              </w:rPr>
            </w:pPr>
          </w:p>
        </w:tc>
        <w:tc>
          <w:tcPr>
            <w:tcW w:w="8080" w:type="dxa"/>
          </w:tcPr>
          <w:p w:rsidR="004B095E" w:rsidRDefault="00126C7E">
            <w:pPr>
              <w:rPr>
                <w:b/>
                <w:lang w:val="es-ES"/>
              </w:rPr>
            </w:pPr>
            <w:r>
              <w:rPr>
                <w:b/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CBDCC2B" wp14:editId="484E8608">
                      <wp:simplePos x="0" y="0"/>
                      <wp:positionH relativeFrom="column">
                        <wp:posOffset>-71409</wp:posOffset>
                      </wp:positionH>
                      <wp:positionV relativeFrom="paragraph">
                        <wp:posOffset>23783</wp:posOffset>
                      </wp:positionV>
                      <wp:extent cx="5111981" cy="353291"/>
                      <wp:effectExtent l="0" t="0" r="19050" b="15240"/>
                      <wp:wrapNone/>
                      <wp:docPr id="5" name="Cuadro de tex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11981" cy="35329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126C7E" w:rsidRDefault="00126C7E" w:rsidP="00126C7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BDCC2B" id="Cuadro de texto 5" o:spid="_x0000_s1027" type="#_x0000_t202" style="position:absolute;margin-left:-5.6pt;margin-top:1.85pt;width:402.5pt;height:2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tLMuUwIAAK8EAAAOAAAAZHJzL2Uyb0RvYy54bWysVEtv2zAMvg/YfxB0Xxzn0TVGnCJLkWFA&#13;&#10;0BZIh54VWYqNyaImKbGzXz9KjtO022nYReZLn8iPpOd3ba3IUVhXgc5pOhhSIjSHotL7nH5/Xn+6&#13;&#10;pcR5pgumQIucnoSjd4uPH+aNycQISlCFsARBtMsak9PSe5MlieOlqJkbgBEanRJszTyqdp8UljWI&#13;&#10;XqtkNBzeJA3Ywljgwjm03ndOuoj4UgruH6V0whOVU8zNx9PGcxfOZDFn2d4yU1b8nAb7hyxqVml8&#13;&#10;9AJ1zzwjB1v9AVVX3IID6Qcc6gSkrLiINWA16fBdNduSGRFrQXKcudDk/h8sfzg+WVIVOZ1SolmN&#13;&#10;LVodWGGBFIJ40Xog00BSY1yGsVuD0b79Ai02u7c7NIbaW2nr8MWqCPqR7tOFYkQiHI3TNE1ntykl&#13;&#10;HH3j6Xg0izDJ621jnf8qoCZByKnFFkZm2XHjPGaCoX1IeMyBqop1pVRUwtiIlbLkyLDhyvfgb6KU&#13;&#10;Jk1Ob8bTYQR+4wvQl/s7xfiPUCW+eRWFmtJoDJx0tQfJt7s2EnnhZQfFCemy0E2dM3xdIfyGOf/E&#13;&#10;LI4ZMoSr4x/xkAowJzhLlJRgf/3NHuKx++ilpMGxzan7eWBWUKK+aZyLWTqZhDmPymT6eYSKvfbs&#13;&#10;rj36UK8AicJ+YHZRDPFe9aK0UL/ghi3Dq+himuPbOfW9uPLdMuGGcrFcxiCcbMP8Rm8ND9ChMYHW&#13;&#10;5/aFWXNuaxitB+gHnGXvutvFhpsalgcPsoqtDzx3rJ7px62I3TlvcFi7az1Gvf5nFr8BAAD//wMA&#13;&#10;UEsDBBQABgAIAAAAIQDEis8d4gAAAA0BAAAPAAAAZHJzL2Rvd25yZXYueG1sTI/NTsMwEITvSLyD&#13;&#10;tUjcWieNoEkap+KncOmJgji7sWtbxOsodtPw9iwnuKy0mtnZ+Zrt7Hs26TG6gALyZQZMYxeUQyPg&#13;&#10;4/1lUQKLSaKSfUAt4FtH2LbXV42sVbjgm54OyTAKwVhLATaloeY8dlZ7GZdh0EjaKYxeJlpHw9Uo&#13;&#10;LxTue77KsnvupUP6YOWgn6zuvg5nL2D3aCrTlXK0u1I5N82fp715FeL2Zn7e0HjYAEt6Tn8X8MtA&#13;&#10;/aGlYsdwRhVZL2CR5yuyCijWwEhfVwXxHAXcVQXwtuH/KdofAAAA//8DAFBLAQItABQABgAIAAAA&#13;&#10;IQC2gziS/gAAAOEBAAATAAAAAAAAAAAAAAAAAAAAAABbQ29udGVudF9UeXBlc10ueG1sUEsBAi0A&#13;&#10;FAAGAAgAAAAhADj9If/WAAAAlAEAAAsAAAAAAAAAAAAAAAAALwEAAF9yZWxzLy5yZWxzUEsBAi0A&#13;&#10;FAAGAAgAAAAhAF20sy5TAgAArwQAAA4AAAAAAAAAAAAAAAAALgIAAGRycy9lMm9Eb2MueG1sUEsB&#13;&#10;Ai0AFAAGAAgAAAAhAMSKzx3iAAAADQEAAA8AAAAAAAAAAAAAAAAArQQAAGRycy9kb3ducmV2Lnht&#13;&#10;bFBLBQYAAAAABAAEAPMAAAC8BQAAAAA=&#13;&#10;" fillcolor="white [3201]" strokeweight=".5pt">
                      <v:textbox>
                        <w:txbxContent>
                          <w:p w:rsidR="00126C7E" w:rsidRDefault="00126C7E" w:rsidP="00126C7E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B095E" w:rsidTr="00126C7E">
        <w:tc>
          <w:tcPr>
            <w:tcW w:w="2405" w:type="dxa"/>
          </w:tcPr>
          <w:p w:rsidR="004B095E" w:rsidRPr="004B095E" w:rsidRDefault="00126C7E" w:rsidP="004B095E">
            <w:pPr>
              <w:rPr>
                <w:rFonts w:ascii="Tahoma" w:eastAsia="Times New Roman" w:hAnsi="Tahoma" w:cs="Tahoma"/>
                <w:b/>
                <w:color w:val="000000"/>
                <w:lang w:val="es-MX" w:eastAsia="es-ES_tradnl"/>
              </w:rPr>
            </w:pPr>
            <w:r>
              <w:rPr>
                <w:b/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CBDCC2B" wp14:editId="484E8608">
                      <wp:simplePos x="0" y="0"/>
                      <wp:positionH relativeFrom="column">
                        <wp:posOffset>1455766</wp:posOffset>
                      </wp:positionH>
                      <wp:positionV relativeFrom="paragraph">
                        <wp:posOffset>-29268</wp:posOffset>
                      </wp:positionV>
                      <wp:extent cx="5111981" cy="363682"/>
                      <wp:effectExtent l="0" t="0" r="19050" b="17780"/>
                      <wp:wrapNone/>
                      <wp:docPr id="6" name="Cuadro de tex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11981" cy="36368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126C7E" w:rsidRDefault="00126C7E" w:rsidP="00126C7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BDCC2B" id="Cuadro de texto 6" o:spid="_x0000_s1028" type="#_x0000_t202" style="position:absolute;margin-left:114.65pt;margin-top:-2.3pt;width:402.5pt;height:28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j6zAUgIAAK8EAAAOAAAAZHJzL2Uyb0RvYy54bWysVE1v2zAMvQ/YfxB0Xxzna2kQp8hSZBgQ&#13;&#10;tAXSoWdFlmNhsqhJSuzs14+SnY92Ow27KBT5/EQ+kpnfN5UiR2GdBJ3RtNenRGgOudT7jH5/WX+a&#13;&#10;UuI80zlToEVGT8LR+8XHD/PazMQASlC5sARJtJvVJqOl92aWJI6XomKuB0ZoDBZgK+bxavdJblmN&#13;&#10;7JVKBv3+JKnB5sYCF86h96EN0kXkLwrB/VNROOGJyijm5uNp47kLZ7KYs9neMlNK3qXB/iGLikmN&#13;&#10;j16oHphn5GDlH1SV5BYcFL7HoUqgKCQXsQasJu2/q2ZbMiNiLSiOMxeZ3P+j5Y/HZ0tkntEJJZpV&#13;&#10;2KLVgeUWSC6IF40HMgki1cbNELs1iPbNF2iw2We/Q2eovSlsFX6xKoJxlPt0kRiZCEfnOE3Tu2lK&#13;&#10;CcfYcDKcTAeBJrl+bazzXwVUJBgZtdjCqCw7bpxvoWdIeMyBkvlaKhUvYWzESllyZNhw5WOOSP4G&#13;&#10;pTSpsd7huB+J38QC9eX7nWL8R5feDQr5lMacgyZt7cHyza6JQsaCgmcH+QnlstBOnTN8LZF+w5x/&#13;&#10;ZhbHDBXC1fFPeBQKMCfoLEpKsL/+5g947D5GKalxbDPqfh6YFZSobxrn4i4djcKcx8to/HmAF3sb&#13;&#10;2d1G9KFaAQqF/cDsohnwXp3NwkL1ihu2DK9iiGmOb2fUn82Vb5cJN5SL5TKCcLIN8xu9NTxQh8YE&#13;&#10;WV+aV2ZN19YwWo9wHnA2e9fdFhu+1LA8eChkbP1V1U5+3Io4PN0Gh7W7vUfU9X9m8RsAAP//AwBQ&#13;&#10;SwMEFAAGAAgAAAAhAPSyr2niAAAADwEAAA8AAABkcnMvZG93bnJldi54bWxMT8tuwjAQvFfqP1hb&#13;&#10;qTdwGigNIRvUB+XSUwH1bGJjW43tKDYh/fsup/ay0u7MzqNaj65lg+qjDR7hYZoBU74J0nqNcNi/&#13;&#10;TwpgMQkvRRu8QvhREdb17U0lShku/lMNu6QZifhYCgSTUldyHhujnIjT0ClP2Cn0TiRae81lLy4k&#13;&#10;7lqeZ9mCO2E9ORjRqVejmu/d2SFsXvRSN4XozaaQ1g7j1+lDbxHv78a3FY3nFbCkxvT3AdcOlB9q&#13;&#10;CnYMZy8jaxHyfDkjKsJkvgB2JWSzOV2OCI/5E/C64v971L8AAAD//wMAUEsBAi0AFAAGAAgAAAAh&#13;&#10;ALaDOJL+AAAA4QEAABMAAAAAAAAAAAAAAAAAAAAAAFtDb250ZW50X1R5cGVzXS54bWxQSwECLQAU&#13;&#10;AAYACAAAACEAOP0h/9YAAACUAQAACwAAAAAAAAAAAAAAAAAvAQAAX3JlbHMvLnJlbHNQSwECLQAU&#13;&#10;AAYACAAAACEAfo+swFICAACvBAAADgAAAAAAAAAAAAAAAAAuAgAAZHJzL2Uyb0RvYy54bWxQSwEC&#13;&#10;LQAUAAYACAAAACEA9LKvaeIAAAAPAQAADwAAAAAAAAAAAAAAAACsBAAAZHJzL2Rvd25yZXYueG1s&#13;&#10;UEsFBgAAAAAEAAQA8wAAALsFAAAAAA==&#13;&#10;" fillcolor="white [3201]" strokeweight=".5pt">
                      <v:textbox>
                        <w:txbxContent>
                          <w:p w:rsidR="00126C7E" w:rsidRDefault="00126C7E" w:rsidP="00126C7E"/>
                        </w:txbxContent>
                      </v:textbox>
                    </v:shape>
                  </w:pict>
                </mc:Fallback>
              </mc:AlternateContent>
            </w:r>
            <w:r w:rsidR="004B095E">
              <w:rPr>
                <w:rFonts w:ascii="Tahoma" w:eastAsia="Times New Roman" w:hAnsi="Tahoma" w:cs="Tahoma"/>
                <w:b/>
                <w:color w:val="000000"/>
                <w:lang w:val="es-MX" w:eastAsia="es-ES_tradnl"/>
              </w:rPr>
              <w:t>Nº de Celular:</w:t>
            </w:r>
          </w:p>
          <w:p w:rsidR="004B095E" w:rsidRDefault="004B095E">
            <w:pPr>
              <w:rPr>
                <w:b/>
                <w:lang w:val="es-ES"/>
              </w:rPr>
            </w:pPr>
          </w:p>
          <w:p w:rsidR="00126C7E" w:rsidRDefault="00126C7E">
            <w:pPr>
              <w:rPr>
                <w:b/>
                <w:lang w:val="es-ES"/>
              </w:rPr>
            </w:pPr>
          </w:p>
        </w:tc>
        <w:tc>
          <w:tcPr>
            <w:tcW w:w="8080" w:type="dxa"/>
          </w:tcPr>
          <w:p w:rsidR="004B095E" w:rsidRDefault="004B095E">
            <w:pPr>
              <w:rPr>
                <w:b/>
                <w:lang w:val="es-ES"/>
              </w:rPr>
            </w:pPr>
          </w:p>
        </w:tc>
      </w:tr>
      <w:tr w:rsidR="004B095E" w:rsidTr="00126C7E">
        <w:tc>
          <w:tcPr>
            <w:tcW w:w="2405" w:type="dxa"/>
          </w:tcPr>
          <w:p w:rsidR="004B095E" w:rsidRPr="004B095E" w:rsidRDefault="00126C7E" w:rsidP="004B095E">
            <w:pPr>
              <w:rPr>
                <w:rFonts w:ascii="Tahoma" w:eastAsia="Times New Roman" w:hAnsi="Tahoma" w:cs="Tahoma"/>
                <w:b/>
                <w:color w:val="000000"/>
                <w:lang w:val="es-MX" w:eastAsia="es-ES_tradnl"/>
              </w:rPr>
            </w:pPr>
            <w:r>
              <w:rPr>
                <w:b/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CBDCC2B" wp14:editId="484E8608">
                      <wp:simplePos x="0" y="0"/>
                      <wp:positionH relativeFrom="column">
                        <wp:posOffset>1455766</wp:posOffset>
                      </wp:positionH>
                      <wp:positionV relativeFrom="paragraph">
                        <wp:posOffset>-13393</wp:posOffset>
                      </wp:positionV>
                      <wp:extent cx="5111981" cy="352945"/>
                      <wp:effectExtent l="0" t="0" r="19050" b="15875"/>
                      <wp:wrapNone/>
                      <wp:docPr id="8" name="Cuadro de tex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11981" cy="3529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126C7E" w:rsidRDefault="00126C7E" w:rsidP="00126C7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BDCC2B" id="Cuadro de texto 8" o:spid="_x0000_s1029" type="#_x0000_t202" style="position:absolute;margin-left:114.65pt;margin-top:-1.05pt;width:402.5pt;height:27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k9e1VAIAAK8EAAAOAAAAZHJzL2Uyb0RvYy54bWysVE1v2zAMvQ/YfxB0Xxzno0uMOEWWIsOA&#13;&#10;oi2QDj0rshQbk0VNUmJnv36U7KRpt9Owi0yJ1BP5HunFbVsrchTWVaBzmg6GlAjNoaj0Pqffnzef&#13;&#10;ZpQ4z3TBFGiR05Nw9Hb58cOiMZkYQQmqEJYgiHZZY3Jaem+yJHG8FDVzAzBCo1OCrZnHrd0nhWUN&#13;&#10;otcqGQ2HN0kDtjAWuHAOT+86J11GfCkF949SOuGJyinm5uNq47oLa7JcsGxvmSkr3qfB/iGLmlUa&#13;&#10;H71A3THPyMFWf0DVFbfgQPoBhzoBKSsuYg1YTTp8V822ZEbEWpAcZy40uf8Hyx+OT5ZURU5RKM1q&#13;&#10;lGh9YIUFUgjiReuBzAJJjXEZxm4NRvv2C7Qo9vnc4WGovZW2Dl+siqAf6T5dKEYkwvFwmqbpfJZS&#13;&#10;wtE3no7mk2mASV5vG+v8VwE1CUZOLUoYmWXHe+e70HNIeMyBqopNpVTchLYRa2XJkaHgysccEfxN&#13;&#10;lNKkyenNeDqMwG98Afpyf6cY/9GndxWFeEpjzoGTrvZg+XbXRiLHZ152UJyQLgtd1znDNxXC3zPn&#13;&#10;n5jFNkOGcHT8Iy5SAeYEvUVJCfbX385DPKqPXkoabNucup8HZgUl6pvGvpink0no87iZTD+PcGOv&#13;&#10;Pbtrjz7Ua0CiUA/MLpoh3quzKS3ULzhhq/Aqupjm+HZO/dlc+26YcEK5WK1iEHa2Yf5ebw0P0EGY&#13;&#10;QOtz+8Ks6WUNrfUA5wZn2Tt1u9hwU8Pq4EFWUfrAc8dqTz9ORWyefoLD2F3vY9Trf2b5GwAA//8D&#13;&#10;AFBLAwQUAAYACAAAACEAUuae1+IAAAAPAQAADwAAAGRycy9kb3ducmV2LnhtbExPy07DMBC8I/EP&#13;&#10;1lbi1jpNKErTbCoehQsnCuLsxq5tNV5HsZuGv8c9wWWl3ZmdR72dXMdGNQTrCWG5yIApar20pBG+&#13;&#10;Pl/nJbAQBUnReVIIPyrAtrm9qUUl/YU+1LiPmiURCpVAMDH2FeehNcqJsPC9ooQd/eBETOuguRzE&#13;&#10;JYm7judZ9sCdsJQcjOjVs1HtaX92CLsnvdZtKQazK6W14/R9fNdviHez6WWTxuMGWFRT/PuAa4eU&#13;&#10;H5oU7ODPJAPrEPJ8XSQqwjxfArsSsuI+XQ4Iq2IFvKn5/x7NLwAAAP//AwBQSwECLQAUAAYACAAA&#13;&#10;ACEAtoM4kv4AAADhAQAAEwAAAAAAAAAAAAAAAAAAAAAAW0NvbnRlbnRfVHlwZXNdLnhtbFBLAQIt&#13;&#10;ABQABgAIAAAAIQA4/SH/1gAAAJQBAAALAAAAAAAAAAAAAAAAAC8BAABfcmVscy8ucmVsc1BLAQIt&#13;&#10;ABQABgAIAAAAIQDKk9e1VAIAAK8EAAAOAAAAAAAAAAAAAAAAAC4CAABkcnMvZTJvRG9jLnhtbFBL&#13;&#10;AQItABQABgAIAAAAIQBS5p7X4gAAAA8BAAAPAAAAAAAAAAAAAAAAAK4EAABkcnMvZG93bnJldi54&#13;&#10;bWxQSwUGAAAAAAQABADzAAAAvQUAAAAA&#13;&#10;" fillcolor="white [3201]" strokeweight=".5pt">
                      <v:textbox>
                        <w:txbxContent>
                          <w:p w:rsidR="00126C7E" w:rsidRDefault="00126C7E" w:rsidP="00126C7E"/>
                        </w:txbxContent>
                      </v:textbox>
                    </v:shape>
                  </w:pict>
                </mc:Fallback>
              </mc:AlternateContent>
            </w:r>
            <w:r w:rsidR="004B095E" w:rsidRPr="004B095E">
              <w:rPr>
                <w:rFonts w:ascii="Tahoma" w:eastAsia="Times New Roman" w:hAnsi="Tahoma" w:cs="Tahoma"/>
                <w:b/>
                <w:color w:val="000000"/>
                <w:lang w:val="es-MX" w:eastAsia="es-ES_tradnl"/>
              </w:rPr>
              <w:t>Correo email</w:t>
            </w:r>
            <w:r>
              <w:rPr>
                <w:rFonts w:ascii="Tahoma" w:eastAsia="Times New Roman" w:hAnsi="Tahoma" w:cs="Tahoma"/>
                <w:b/>
                <w:color w:val="000000"/>
                <w:lang w:val="es-MX" w:eastAsia="es-ES_tradnl"/>
              </w:rPr>
              <w:t>:</w:t>
            </w:r>
          </w:p>
          <w:p w:rsidR="004B095E" w:rsidRDefault="004B095E">
            <w:pPr>
              <w:rPr>
                <w:b/>
                <w:lang w:val="es-ES"/>
              </w:rPr>
            </w:pPr>
          </w:p>
          <w:p w:rsidR="00126C7E" w:rsidRDefault="00126C7E">
            <w:pPr>
              <w:rPr>
                <w:b/>
                <w:lang w:val="es-ES"/>
              </w:rPr>
            </w:pPr>
          </w:p>
        </w:tc>
        <w:tc>
          <w:tcPr>
            <w:tcW w:w="8080" w:type="dxa"/>
          </w:tcPr>
          <w:p w:rsidR="004B095E" w:rsidRDefault="004B095E">
            <w:pPr>
              <w:rPr>
                <w:b/>
                <w:lang w:val="es-ES"/>
              </w:rPr>
            </w:pPr>
          </w:p>
        </w:tc>
      </w:tr>
      <w:tr w:rsidR="004B095E" w:rsidTr="00126C7E">
        <w:tc>
          <w:tcPr>
            <w:tcW w:w="2405" w:type="dxa"/>
          </w:tcPr>
          <w:p w:rsidR="004B095E" w:rsidRPr="004B095E" w:rsidRDefault="00126C7E" w:rsidP="004B095E">
            <w:pPr>
              <w:rPr>
                <w:rFonts w:ascii="Tahoma" w:eastAsia="Times New Roman" w:hAnsi="Tahoma" w:cs="Tahoma"/>
                <w:b/>
                <w:color w:val="000000"/>
                <w:lang w:val="es-MX" w:eastAsia="es-ES_tradnl"/>
              </w:rPr>
            </w:pPr>
            <w:r>
              <w:rPr>
                <w:b/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CBDCC2B" wp14:editId="484E8608">
                      <wp:simplePos x="0" y="0"/>
                      <wp:positionH relativeFrom="column">
                        <wp:posOffset>1455766</wp:posOffset>
                      </wp:positionH>
                      <wp:positionV relativeFrom="paragraph">
                        <wp:posOffset>12238</wp:posOffset>
                      </wp:positionV>
                      <wp:extent cx="5111750" cy="311727"/>
                      <wp:effectExtent l="0" t="0" r="19050" b="19050"/>
                      <wp:wrapNone/>
                      <wp:docPr id="9" name="Cuadro de tex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11750" cy="31172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126C7E" w:rsidRDefault="00126C7E" w:rsidP="00126C7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BDCC2B" id="Cuadro de texto 9" o:spid="_x0000_s1030" type="#_x0000_t202" style="position:absolute;margin-left:114.65pt;margin-top:.95pt;width:402.5pt;height:24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QlD7UAIAAK8EAAAOAAAAZHJzL2Uyb0RvYy54bWysVN9v2jAQfp+0/8Hy+wihUEZEqBgV0yTU&#13;&#10;VqJTn43jkGi2z7MNCfvrd3YCZe2epr0498uf7767y/yuVZIchXU16JymgyElQnMoar3P6ffn9afP&#13;&#10;lDjPdMEkaJHTk3D0bvHxw7wxmRhBBbIQliCIdlljclp5b7IkcbwSirkBGKHRWYJVzKNq90lhWYPo&#13;&#10;Siaj4fA2acAWxgIXzqH1vnPSRcQvS8H9Y1k64YnMKebm42njuQtnspizbG+ZqWrep8H+IQvFao2P&#13;&#10;XqDumWfkYOt3UKrmFhyUfsBBJVCWNRexBqwmHb6pZlsxI2ItSI4zF5rc/4PlD8cnS+oipzNKNFPY&#13;&#10;otWBFRZIIYgXrQcyCyQ1xmUYuzUY7dsv0GKzz3aHxlB7W1oVvlgVQT/SfbpQjEiEo3GSpul0gi6O&#13;&#10;vhuUR9MAk7zeNtb5rwIUCUJOLbYwMsuOG+e70HNIeMyBrIt1LWVUwtiIlbTkyLDh0sccEfyPKKlJ&#13;&#10;k9PbG0zjHUKAvtzfScZ/9OldISCe1Jhz4KSrPUi+3bWRyPGZlx0UJ6TLQjd1zvB1jfAb5vwTszhm&#13;&#10;SAOujn/Eo5SAOUEvUVKB/fU3e4jH7qOXkgbHNqfu54FZQYn8pnEuZul4HOY8KuPJdISKvfbsrj36&#13;&#10;oFaARKW4pIZHMcR7eRZLC+oFN2wZXkUX0xzfzqk/iyvfLRNuKBfLZQzCyTbMb/TW8AAdOA60Prcv&#13;&#10;zJq+rWG0HuA84Cx7090uNtzUsDx4KOvY+sBzx2pPP25FHJ5+g8PaXesx6vU/s/gNAAD//wMAUEsD&#13;&#10;BBQABgAIAAAAIQBGETZY4QAAAA4BAAAPAAAAZHJzL2Rvd25yZXYueG1sTI9PT8MwDMXvSHyHyEjc&#13;&#10;WLIOUNs1nfgzuHBiIM5ekyURTVI1WVe+Pd4JLpbsn/38XrOZfc8mPSYXg4TlQgDToYvKBSPh8+Pl&#13;&#10;pgSWMgaFfQxawo9OsGkvLxqsVTyFdz3tsmEkElKNEmzOQ8156qz2mBZx0IHYIY4eM7Wj4WrEE4n7&#13;&#10;nhdC3HOPLtAHi4N+srr73h29hO2jqUxX4mi3pXJumr8Ob+ZVyuur+XlN5WENLOs5/13AOQP5h5aM&#13;&#10;7eMxqMR6CUVRrWiVQAXszMXqlgZ7CXdLAbxt+P8Y7S8AAAD//wMAUEsBAi0AFAAGAAgAAAAhALaD&#13;&#10;OJL+AAAA4QEAABMAAAAAAAAAAAAAAAAAAAAAAFtDb250ZW50X1R5cGVzXS54bWxQSwECLQAUAAYA&#13;&#10;CAAAACEAOP0h/9YAAACUAQAACwAAAAAAAAAAAAAAAAAvAQAAX3JlbHMvLnJlbHNQSwECLQAUAAYA&#13;&#10;CAAAACEALkJQ+1ACAACvBAAADgAAAAAAAAAAAAAAAAAuAgAAZHJzL2Uyb0RvYy54bWxQSwECLQAU&#13;&#10;AAYACAAAACEARhE2WOEAAAAOAQAADwAAAAAAAAAAAAAAAACqBAAAZHJzL2Rvd25yZXYueG1sUEsF&#13;&#10;BgAAAAAEAAQA8wAAALgFAAAAAA==&#13;&#10;" fillcolor="white [3201]" strokeweight=".5pt">
                      <v:textbox>
                        <w:txbxContent>
                          <w:p w:rsidR="00126C7E" w:rsidRDefault="00126C7E" w:rsidP="00126C7E"/>
                        </w:txbxContent>
                      </v:textbox>
                    </v:shape>
                  </w:pict>
                </mc:Fallback>
              </mc:AlternateContent>
            </w:r>
            <w:r w:rsidR="004B095E" w:rsidRPr="004B095E">
              <w:rPr>
                <w:rFonts w:ascii="Tahoma" w:eastAsia="Times New Roman" w:hAnsi="Tahoma" w:cs="Tahoma"/>
                <w:b/>
                <w:color w:val="000000"/>
                <w:lang w:val="es-MX" w:eastAsia="es-ES_tradnl"/>
              </w:rPr>
              <w:t>M</w:t>
            </w:r>
            <w:r w:rsidR="004B095E">
              <w:rPr>
                <w:rFonts w:ascii="Tahoma" w:eastAsia="Times New Roman" w:hAnsi="Tahoma" w:cs="Tahoma"/>
                <w:b/>
                <w:color w:val="000000"/>
                <w:lang w:val="es-MX" w:eastAsia="es-ES_tradnl"/>
              </w:rPr>
              <w:t>unici</w:t>
            </w:r>
            <w:r w:rsidR="004B095E" w:rsidRPr="004B095E">
              <w:rPr>
                <w:rFonts w:ascii="Tahoma" w:eastAsia="Times New Roman" w:hAnsi="Tahoma" w:cs="Tahoma"/>
                <w:b/>
                <w:color w:val="000000"/>
                <w:lang w:val="es-MX" w:eastAsia="es-ES_tradnl"/>
              </w:rPr>
              <w:t>pio</w:t>
            </w:r>
            <w:r>
              <w:rPr>
                <w:rFonts w:ascii="Tahoma" w:eastAsia="Times New Roman" w:hAnsi="Tahoma" w:cs="Tahoma"/>
                <w:b/>
                <w:color w:val="000000"/>
                <w:lang w:val="es-MX" w:eastAsia="es-ES_tradnl"/>
              </w:rPr>
              <w:t>:</w:t>
            </w:r>
          </w:p>
          <w:p w:rsidR="004B095E" w:rsidRDefault="004B095E">
            <w:pPr>
              <w:rPr>
                <w:b/>
                <w:lang w:val="es-ES"/>
              </w:rPr>
            </w:pPr>
          </w:p>
          <w:p w:rsidR="00126C7E" w:rsidRDefault="00126C7E">
            <w:pPr>
              <w:rPr>
                <w:b/>
                <w:lang w:val="es-ES"/>
              </w:rPr>
            </w:pPr>
          </w:p>
        </w:tc>
        <w:tc>
          <w:tcPr>
            <w:tcW w:w="8080" w:type="dxa"/>
          </w:tcPr>
          <w:p w:rsidR="004B095E" w:rsidRDefault="004B095E">
            <w:pPr>
              <w:rPr>
                <w:b/>
                <w:lang w:val="es-ES"/>
              </w:rPr>
            </w:pPr>
          </w:p>
        </w:tc>
      </w:tr>
      <w:tr w:rsidR="004B095E" w:rsidTr="00126C7E">
        <w:tc>
          <w:tcPr>
            <w:tcW w:w="2405" w:type="dxa"/>
          </w:tcPr>
          <w:p w:rsidR="004B095E" w:rsidRPr="004B095E" w:rsidRDefault="00126C7E" w:rsidP="004B095E">
            <w:pPr>
              <w:rPr>
                <w:rFonts w:ascii="Tahoma" w:eastAsia="Times New Roman" w:hAnsi="Tahoma" w:cs="Tahoma"/>
                <w:b/>
                <w:color w:val="000000"/>
                <w:lang w:val="es-MX" w:eastAsia="es-ES_tradnl"/>
              </w:rPr>
            </w:pPr>
            <w:r>
              <w:rPr>
                <w:b/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CBDCC2B" wp14:editId="484E8608">
                      <wp:simplePos x="0" y="0"/>
                      <wp:positionH relativeFrom="column">
                        <wp:posOffset>1455766</wp:posOffset>
                      </wp:positionH>
                      <wp:positionV relativeFrom="paragraph">
                        <wp:posOffset>28113</wp:posOffset>
                      </wp:positionV>
                      <wp:extent cx="5111750" cy="322118"/>
                      <wp:effectExtent l="0" t="0" r="19050" b="8255"/>
                      <wp:wrapNone/>
                      <wp:docPr id="10" name="Cuadro de tex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11750" cy="32211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126C7E" w:rsidRDefault="00126C7E" w:rsidP="00126C7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BDCC2B" id="Cuadro de texto 10" o:spid="_x0000_s1031" type="#_x0000_t202" style="position:absolute;margin-left:114.65pt;margin-top:2.2pt;width:402.5pt;height:25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zVOFUQIAALEEAAAOAAAAZHJzL2Uyb0RvYy54bWysVN9v2jAQfp+0/8Hy+xpCoe1QQ8WoOk1C&#13;&#10;baV26rNxHIjm+DzbkLC/fp8doKzd07QX53758913d7m+6RrNtsr5mkzB87MBZ8pIKmuzKvj357tP&#13;&#10;V5z5IEwpNBlV8J3y/Gb68cN1aydqSGvSpXIMIMZPWlvwdQh2kmVerlUj/BlZZeCsyDUiQHWrrHSi&#13;&#10;BXqjs+FgcJG15ErrSCrvYb3tnXya8KtKyfBQVV4FpguO3EI6XTqX8cym12KycsKua7lPQ/xDFo2o&#13;&#10;DR49Qt2KINjG1e+gmlo68lSFM0lNRlVVS5VqQDX54E01T2thVaoF5Hh7pMn/P1h5v310rC7RO9Bj&#13;&#10;RIMezTeidMRKxYLqAjF4QFNr/QTRTxbxoftCHa4c7B7GWH1XuSZ+UReDH4i7I8mAYhLGcZ7nl2O4&#13;&#10;JHznw2GeX0WY7PW2dT58VdSwKBTcoYmJW7Fd+NCHHkLiY550Xd7VWiclDo6aa8e2Ai3XIeUI8D+i&#13;&#10;tGFtwS/OkcY7hAh9vL/UQv7Yp3eCADxtkHPkpK89SqFbdonK8YGXJZU70OWonztv5V0N+IXw4VE4&#13;&#10;DBpowPKEBxyVJuREe4mzNblff7PHePQfXs5aDG7B/c+NcIoz/c1gMj7noxFgQ1JG48shFHfqWZ56&#13;&#10;zKaZE4jKsaZWJjHGB30QK0fNC3ZsFl+FSxiJtwseDuI89OuEHZVqNktBmG0rwsI8WRmhI8eR1ufu&#13;&#10;RTi7b2ucrXs6jLiYvOluHxtvGpptAlV1an3kuWd1Tz/2Ig3Pfofj4p3qKer1TzP9DQAA//8DAFBL&#13;&#10;AwQUAAYACAAAACEAMJYEJeEAAAAOAQAADwAAAGRycy9kb3ducmV2LnhtbExPy07DMBC8I/EP1lbi&#13;&#10;Rp2mKUrTOBWPwoUTBXF2Y9e2Gq+j2E3D37M9wWWl3ZmdR72dfMdGPUQXUMBingHT2Abl0Aj4+ny9&#13;&#10;L4HFJFHJLqAW8KMjbJvbm1pWKlzwQ4/7ZBiJYKykAJtSX3EeW6u9jPPQayTsGAYvE62D4WqQFxL3&#13;&#10;Hc+z7IF76ZAcrOz1s9XtaX/2AnZPZm3aUg52Vyrnxun7+G7ehLibTS8bGo8bYElP6e8Drh0oPzQU&#13;&#10;7BDOqCLrBOT5eklUAUUB7Ipny4IOBwGr1QJ4U/P/NZpfAAAA//8DAFBLAQItABQABgAIAAAAIQC2&#13;&#10;gziS/gAAAOEBAAATAAAAAAAAAAAAAAAAAAAAAABbQ29udGVudF9UeXBlc10ueG1sUEsBAi0AFAAG&#13;&#10;AAgAAAAhADj9If/WAAAAlAEAAAsAAAAAAAAAAAAAAAAALwEAAF9yZWxzLy5yZWxzUEsBAi0AFAAG&#13;&#10;AAgAAAAhAMTNU4VRAgAAsQQAAA4AAAAAAAAAAAAAAAAALgIAAGRycy9lMm9Eb2MueG1sUEsBAi0A&#13;&#10;FAAGAAgAAAAhADCWBCXhAAAADgEAAA8AAAAAAAAAAAAAAAAAqwQAAGRycy9kb3ducmV2LnhtbFBL&#13;&#10;BQYAAAAABAAEAPMAAAC5BQAAAAA=&#13;&#10;" fillcolor="white [3201]" strokeweight=".5pt">
                      <v:textbox>
                        <w:txbxContent>
                          <w:p w:rsidR="00126C7E" w:rsidRDefault="00126C7E" w:rsidP="00126C7E"/>
                        </w:txbxContent>
                      </v:textbox>
                    </v:shape>
                  </w:pict>
                </mc:Fallback>
              </mc:AlternateContent>
            </w:r>
            <w:r w:rsidR="004B095E" w:rsidRPr="004B095E">
              <w:rPr>
                <w:rFonts w:ascii="Tahoma" w:eastAsia="Times New Roman" w:hAnsi="Tahoma" w:cs="Tahoma"/>
                <w:b/>
                <w:color w:val="000000"/>
                <w:lang w:val="es-MX" w:eastAsia="es-ES_tradnl"/>
              </w:rPr>
              <w:t>Estado</w:t>
            </w:r>
            <w:r>
              <w:rPr>
                <w:rFonts w:ascii="Tahoma" w:eastAsia="Times New Roman" w:hAnsi="Tahoma" w:cs="Tahoma"/>
                <w:b/>
                <w:color w:val="000000"/>
                <w:lang w:val="es-MX" w:eastAsia="es-ES_tradnl"/>
              </w:rPr>
              <w:t>:</w:t>
            </w:r>
          </w:p>
          <w:p w:rsidR="004B095E" w:rsidRDefault="004B095E">
            <w:pPr>
              <w:rPr>
                <w:b/>
                <w:lang w:val="es-ES"/>
              </w:rPr>
            </w:pPr>
          </w:p>
          <w:p w:rsidR="00126C7E" w:rsidRDefault="00126C7E">
            <w:pPr>
              <w:rPr>
                <w:b/>
                <w:lang w:val="es-ES"/>
              </w:rPr>
            </w:pPr>
          </w:p>
        </w:tc>
        <w:tc>
          <w:tcPr>
            <w:tcW w:w="8080" w:type="dxa"/>
          </w:tcPr>
          <w:p w:rsidR="004B095E" w:rsidRDefault="004B095E">
            <w:pPr>
              <w:rPr>
                <w:b/>
                <w:lang w:val="es-ES"/>
              </w:rPr>
            </w:pPr>
          </w:p>
        </w:tc>
      </w:tr>
      <w:tr w:rsidR="004B095E" w:rsidTr="00126C7E">
        <w:tc>
          <w:tcPr>
            <w:tcW w:w="2405" w:type="dxa"/>
          </w:tcPr>
          <w:p w:rsidR="004B095E" w:rsidRPr="00126C7E" w:rsidRDefault="004B095E">
            <w:pPr>
              <w:rPr>
                <w:rFonts w:ascii="Tahoma" w:eastAsia="Times New Roman" w:hAnsi="Tahoma" w:cs="Tahoma"/>
                <w:b/>
                <w:color w:val="000000"/>
                <w:lang w:val="es-MX" w:eastAsia="es-ES_tradnl"/>
              </w:rPr>
            </w:pPr>
            <w:r w:rsidRPr="004B095E">
              <w:rPr>
                <w:rFonts w:ascii="Tahoma" w:eastAsia="Times New Roman" w:hAnsi="Tahoma" w:cs="Tahoma"/>
                <w:b/>
                <w:color w:val="000000"/>
                <w:lang w:val="es-MX" w:eastAsia="es-ES_tradnl"/>
              </w:rPr>
              <w:t>Afiliado</w:t>
            </w:r>
            <w:r w:rsidR="00126C7E">
              <w:rPr>
                <w:rFonts w:ascii="Tahoma" w:eastAsia="Times New Roman" w:hAnsi="Tahoma" w:cs="Tahoma"/>
                <w:b/>
                <w:color w:val="000000"/>
                <w:lang w:val="es-MX" w:eastAsia="es-ES_tradnl"/>
              </w:rPr>
              <w:t xml:space="preserve"> a Canacintra:</w:t>
            </w:r>
          </w:p>
          <w:p w:rsidR="00126C7E" w:rsidRDefault="00126C7E">
            <w:pPr>
              <w:rPr>
                <w:b/>
                <w:lang w:val="es-ES"/>
              </w:rPr>
            </w:pPr>
          </w:p>
        </w:tc>
        <w:tc>
          <w:tcPr>
            <w:tcW w:w="8080" w:type="dxa"/>
          </w:tcPr>
          <w:p w:rsidR="00C757B4" w:rsidRPr="00C757B4" w:rsidRDefault="00C757B4">
            <w:pPr>
              <w:rPr>
                <w:b/>
                <w:sz w:val="15"/>
                <w:lang w:val="es-ES"/>
              </w:rPr>
            </w:pPr>
            <w:r>
              <w:rPr>
                <w:b/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487E035" wp14:editId="5BB12BFE">
                      <wp:simplePos x="0" y="0"/>
                      <wp:positionH relativeFrom="column">
                        <wp:posOffset>1461539</wp:posOffset>
                      </wp:positionH>
                      <wp:positionV relativeFrom="paragraph">
                        <wp:posOffset>40640</wp:posOffset>
                      </wp:positionV>
                      <wp:extent cx="571500" cy="342900"/>
                      <wp:effectExtent l="0" t="0" r="12700" b="12700"/>
                      <wp:wrapNone/>
                      <wp:docPr id="13" name="Cuadro de text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15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C757B4" w:rsidRDefault="00C757B4" w:rsidP="00C757B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87E035" id="Cuadro de texto 13" o:spid="_x0000_s1032" type="#_x0000_t202" style="position:absolute;margin-left:115.1pt;margin-top:3.2pt;width:45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eMRiUwIAALAEAAAOAAAAZHJzL2Uyb0RvYy54bWysVMFuGjEQvVfqP1i+NwsESIOyRJSIqhJK&#13;&#10;IpEqZ+P1hlW9Htc27NKv77MXCEl7qnrxjj3PzzNvZvbmtq012ynnKzI571/0OFNGUlGZl5x/f1p8&#13;&#10;+syZD8IUQpNROd8rz2+nHz/cNHaiBrQhXSjHQGL8pLE534RgJ1nm5UbVwl+QVQbOklwtArbuJSuc&#13;&#10;aMBe62zQ642zhlxhHUnlPU7vOiefJv6yVDI8lKVXgemcI7aQVpfWdVyz6Y2YvDhhN5U8hCH+IYpa&#13;&#10;VAaPnqjuRBBs66o/qOpKOvJUhgtJdUZlWUmVckA2/d67bFYbYVXKBeJ4e5LJ/z9aeb97dKwqULtL&#13;&#10;zoyoUaP5VhSOWKFYUG0gBg9kaqyfAL2ywIf2C7W4cjz3OIzZt6Wr4xd5Mfgh+P4kMqiYxOHoqj/q&#13;&#10;wSPhuhwOrmGDPXu9bJ0PXxXVLBo5d6hhklbslj500CMkvuVJV8Wi0jptYt+ouXZsJ1BxHVKIIH+D&#13;&#10;0oY1OR9fjnqJ+I0vUp/ur7WQPw7hnaHApw1ijpJ0qUcrtOs2KTk+yrKmYg+1HHVt561cVKBfCh8e&#13;&#10;hUOfQQbMTnjAUmpCTHSwONuQ+/W384hH+eHlrEHf5tz/3AqnONPfDBrjuj8cxkZPm+HoaoCNO/es&#13;&#10;zz1mW88JQvUxpVYmM+KDPpqlo/oZIzaLr8IljMTbOQ9Hcx66acKISjWbJRBa24qwNCsrI3UsTJT1&#13;&#10;qX0Wzh7KGlvrno4dLibvqtth401Ds22gskqljzp3qh7kx1ik5jmMcJy7831Cvf5opr8BAAD//wMA&#13;&#10;UEsDBBQABgAIAAAAIQAqS4hy4AAAAA0BAAAPAAAAZHJzL2Rvd25yZXYueG1sTI/NTsMwEITvSLyD&#13;&#10;tUjcqE1aVSGNU/FTuHCioJ7deGtbje0odtPw9mxP9LLSp9mdnanXk+/YiENyMUh4nAlgGNqoXTAS&#13;&#10;fr7fH0pgKaugVRcDSvjFBOvm9qZWlY7n8IXjNhtGJiFVSoLNua84T61Fr9Is9hhIO8TBq0w4GK4H&#13;&#10;dSZz3/FCiCX3ygX6YFWPrxbb4/bkJWxezJNpSzXYTamdG6fd4dN8SHl/N72taDyvgGWc8v8FXDpQ&#13;&#10;fmgo2D6egk6sk1DMRUGrEpYLYKTPiwvvicUCeFPz6xbNHwAAAP//AwBQSwECLQAUAAYACAAAACEA&#13;&#10;toM4kv4AAADhAQAAEwAAAAAAAAAAAAAAAAAAAAAAW0NvbnRlbnRfVHlwZXNdLnhtbFBLAQItABQA&#13;&#10;BgAIAAAAIQA4/SH/1gAAAJQBAAALAAAAAAAAAAAAAAAAAC8BAABfcmVscy8ucmVsc1BLAQItABQA&#13;&#10;BgAIAAAAIQDCeMRiUwIAALAEAAAOAAAAAAAAAAAAAAAAAC4CAABkcnMvZTJvRG9jLnhtbFBLAQIt&#13;&#10;ABQABgAIAAAAIQAqS4hy4AAAAA0BAAAPAAAAAAAAAAAAAAAAAK0EAABkcnMvZG93bnJldi54bWxQ&#13;&#10;SwUGAAAAAAQABADzAAAAugUAAAAA&#13;&#10;" fillcolor="white [3201]" strokeweight=".5pt">
                      <v:textbox>
                        <w:txbxContent>
                          <w:p w:rsidR="00C757B4" w:rsidRDefault="00C757B4" w:rsidP="00C757B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CBDCC2B" wp14:editId="484E8608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34059</wp:posOffset>
                      </wp:positionV>
                      <wp:extent cx="571500" cy="342900"/>
                      <wp:effectExtent l="0" t="0" r="12700" b="12700"/>
                      <wp:wrapNone/>
                      <wp:docPr id="11" name="Cuadro de text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15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126C7E" w:rsidRDefault="00126C7E" w:rsidP="00126C7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BDCC2B" id="Cuadro de texto 11" o:spid="_x0000_s1033" type="#_x0000_t202" style="position:absolute;margin-left:18pt;margin-top:2.7pt;width:45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ktWMUwIAALAEAAAOAAAAZHJzL2Uyb0RvYy54bWysVMFu2zAMvQ/YPwi6r3bSpF2DOkWWosOA&#13;&#10;oC2QDj0rstwYk0VNUmJnX78nOUnTbqdhF5kSn57IR9LXN12j2VY5X5Mp+OAs50wZSWVtXgr+/enu&#13;&#10;02fOfBCmFJqMKvhOeX4z/fjhurUTNaQ16VI5BhLjJ60t+DoEO8kyL9eqEf6MrDJwVuQaEbB1L1np&#13;&#10;RAv2RmfDPL/IWnKldSSV9zi97Z18mvirSsnwUFVeBaYLjthCWl1aV3HNptdi8uKEXddyH4b4hyga&#13;&#10;URs8eqS6FUGwjav/oGpq6chTFc4kNRlVVS1VygHZDPJ32SzXwqqUC8Tx9iiT/3+08n776FhdonYD&#13;&#10;zoxoUKP5RpSOWKlYUF0gBg9kaq2fAL20wIfuC3W4cjj3OIzZd5Vr4hd5Mfgh+O4oMqiYxOH4cjDO&#13;&#10;4ZFwnY+GV7DBnr1ets6Hr4oaFo2CO9QwSSu2Cx966AES3/Kk6/Ku1jptYt+ouXZsK1BxHVKIIH+D&#13;&#10;0oa1Bb84H+eJ+I0vUh/vr7SQP/bhnaDApw1ijpL0qUcrdKsuKXl5kGVF5Q5qOerbzlt5V4N+IXx4&#13;&#10;FA59BhkwO+EBS6UJMdHe4mxN7tffziMe5YeXsxZ9W3D/cyOc4kx/M2iMq8FoFBs9bUbjyyE27tSz&#13;&#10;OvWYTTMnCIXaI7pkRnzQB7Ny1DxjxGbxVbiEkXi74OFgzkM/TRhRqWazBEJrWxEWZmllpI6FibI+&#13;&#10;dc/C2X1ZY2vd06HDxeRddXtsvGlotglU1an0Uede1b38GIvUPPsRjnN3uk+o1x/N9DcAAAD//wMA&#13;&#10;UEsDBBQABgAIAAAAIQD0D3Yq3gAAAAwBAAAPAAAAZHJzL2Rvd25yZXYueG1sTI/BTsMwEETvSPyD&#13;&#10;tUjcqEMpVZrGqWgpXDhREGc3dm2LeB3Zbhr+ns0JLis9jWZ2pt6MvmODjskFFHA/K4BpbINyaAR8&#13;&#10;frzclcBSlqhkF1AL+NEJNs31VS0rFS74rodDNoxCMFVSgM25rzhPrdVeplnoNZJ2CtHLTBgNV1Fe&#13;&#10;KNx3fF4US+6lQ/pgZa93Vrffh7MXsN+alWlLGe2+VM4N49fpzbwKcXszPq/pPK2BZT3mPwdMG6g/&#13;&#10;NFTsGM6oEusEPCxpTxbwuAA2yfOJj8SrBfCm5v9HNL8AAAD//wMAUEsBAi0AFAAGAAgAAAAhALaD&#13;&#10;OJL+AAAA4QEAABMAAAAAAAAAAAAAAAAAAAAAAFtDb250ZW50X1R5cGVzXS54bWxQSwECLQAUAAYA&#13;&#10;CAAAACEAOP0h/9YAAACUAQAACwAAAAAAAAAAAAAAAAAvAQAAX3JlbHMvLnJlbHNQSwECLQAUAAYA&#13;&#10;CAAAACEAIZLVjFMCAACwBAAADgAAAAAAAAAAAAAAAAAuAgAAZHJzL2Uyb0RvYy54bWxQSwECLQAU&#13;&#10;AAYACAAAACEA9A92Kt4AAAAMAQAADwAAAAAAAAAAAAAAAACtBAAAZHJzL2Rvd25yZXYueG1sUEsF&#13;&#10;BgAAAAAEAAQA8wAAALgFAAAAAA==&#13;&#10;" fillcolor="white [3201]" strokeweight=".5pt">
                      <v:textbox>
                        <w:txbxContent>
                          <w:p w:rsidR="00126C7E" w:rsidRDefault="00126C7E" w:rsidP="00126C7E"/>
                        </w:txbxContent>
                      </v:textbox>
                    </v:shape>
                  </w:pict>
                </mc:Fallback>
              </mc:AlternateContent>
            </w:r>
          </w:p>
          <w:p w:rsidR="004B095E" w:rsidRDefault="00C757B4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SÍ                             NO </w:t>
            </w:r>
          </w:p>
        </w:tc>
      </w:tr>
      <w:tr w:rsidR="004B095E" w:rsidTr="00126C7E">
        <w:tc>
          <w:tcPr>
            <w:tcW w:w="2405" w:type="dxa"/>
          </w:tcPr>
          <w:p w:rsidR="004B095E" w:rsidRPr="004B095E" w:rsidRDefault="00126C7E" w:rsidP="004B095E">
            <w:pPr>
              <w:rPr>
                <w:rFonts w:ascii="Tahoma" w:eastAsia="Times New Roman" w:hAnsi="Tahoma" w:cs="Tahoma"/>
                <w:b/>
                <w:color w:val="000000"/>
                <w:lang w:val="es-MX" w:eastAsia="es-ES_tradnl"/>
              </w:rPr>
            </w:pPr>
            <w:r>
              <w:rPr>
                <w:b/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CBDCC2B" wp14:editId="484E8608">
                      <wp:simplePos x="0" y="0"/>
                      <wp:positionH relativeFrom="column">
                        <wp:posOffset>1455766</wp:posOffset>
                      </wp:positionH>
                      <wp:positionV relativeFrom="paragraph">
                        <wp:posOffset>58592</wp:posOffset>
                      </wp:positionV>
                      <wp:extent cx="5111750" cy="394855"/>
                      <wp:effectExtent l="0" t="0" r="19050" b="12065"/>
                      <wp:wrapNone/>
                      <wp:docPr id="12" name="Cuadro de text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11750" cy="394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126C7E" w:rsidRDefault="00126C7E" w:rsidP="00126C7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BDCC2B" id="Cuadro de texto 12" o:spid="_x0000_s1034" type="#_x0000_t202" style="position:absolute;margin-left:114.65pt;margin-top:4.6pt;width:402.5pt;height:31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EKATUwIAALEEAAAOAAAAZHJzL2Uyb0RvYy54bWysVMtu2zAQvBfoPxC817IcOw8jcuA6cFEg&#13;&#10;SAIkRc40RcVCKS5L0pbSr++Qsh0n6anohdoXh7uzu7q86hrNtsr5mkzB88GQM2UklbV5LviPx+WX&#13;&#10;c858EKYUmowq+Ivy/Gr2+dNla6dqRGvSpXIMIMZPW1vwdQh2mmVerlUj/ICsMnBW5BoRoLrnrHSi&#13;&#10;BXqjs9FweJq15ErrSCrvYb3unXyW8KtKyXBXVV4FpguO3EI6XTpX8cxml2L67IRd13KXhviHLBpR&#13;&#10;Gzx6gLoWQbCNqz9ANbV05KkKA0lNRlVVS5VqQDX58F01D2thVaoF5Hh7oMn/P1h5u713rC7RuxFn&#13;&#10;RjTo0WIjSkesVCyoLhCDBzS11k8R/WARH7qv1OHK3u5hjNV3lWviF3Ux+EH4y4FkQDEJ4yTP87MJ&#13;&#10;XBK+k4vx+WQSYbLX29b58E1Rw6JQcIcmJm7F9saHPnQfEh/zpOtyWWudlDg4aqEd2wq0XIeUI8Df&#13;&#10;RGnD2oKfniCNDwgR+nB/pYX8uUvvCAF42iDnyElfe5RCt+oSled7XlZUvoAuR/3ceSuXNeBvhA/3&#13;&#10;wmHQQAOWJ9zhqDQhJ9pJnK3J/f6bPcaj//By1mJwC+5/bYRTnOnvBpNxkY/HcdKTMp6cjaC4Y8/q&#13;&#10;2GM2zYJAVI41tTKJMT7ovVg5ap6wY/P4KlzCSLxd8LAXF6FfJ+yoVPN5CsJsWxFuzIOVETpyHGl9&#13;&#10;7J6Es7u2xtm6pf2Ii+m77vax8aah+SZQVafWR557Vnf0Yy/S8Ox2OC7esZ6iXv80sz8AAAD//wMA&#13;&#10;UEsDBBQABgAIAAAAIQBRdTxk4QAAAA4BAAAPAAAAZHJzL2Rvd25yZXYueG1sTE/LTsMwELwj8Q/W&#13;&#10;InGjTtMKkjSbikfh0hMF9byNXdtqbEexm4a/xz3BZaXdmZ1HvZ5sx0Y5BOMdwnyWAZOu9cI4hfD9&#13;&#10;9f5QAAuRnKDOO4nwIwOsm9ubmirhL+5TjruoWBJxoSIEHWNfcR5aLS2Fme+lS9jRD5ZiWgfFxUCX&#13;&#10;JG47nmfZI7dkXHLQ1MtXLdvT7mwRNi+qVG1Bg94Uwphx2h+36gPx/m56W6XxvAIW5RT/PuDaIeWH&#13;&#10;JgU7+LMTgXUIeV4uEhWhzIFd8WyxTIcDwtN8Cbyp+f8azS8AAAD//wMAUEsBAi0AFAAGAAgAAAAh&#13;&#10;ALaDOJL+AAAA4QEAABMAAAAAAAAAAAAAAAAAAAAAAFtDb250ZW50X1R5cGVzXS54bWxQSwECLQAU&#13;&#10;AAYACAAAACEAOP0h/9YAAACUAQAACwAAAAAAAAAAAAAAAAAvAQAAX3JlbHMvLnJlbHNQSwECLQAU&#13;&#10;AAYACAAAACEAXRCgE1MCAACxBAAADgAAAAAAAAAAAAAAAAAuAgAAZHJzL2Uyb0RvYy54bWxQSwEC&#13;&#10;LQAUAAYACAAAACEAUXU8ZOEAAAAOAQAADwAAAAAAAAAAAAAAAACtBAAAZHJzL2Rvd25yZXYueG1s&#13;&#10;UEsFBgAAAAAEAAQA8wAAALsFAAAAAA==&#13;&#10;" fillcolor="white [3201]" strokeweight=".5pt">
                      <v:textbox>
                        <w:txbxContent>
                          <w:p w:rsidR="00126C7E" w:rsidRDefault="00126C7E" w:rsidP="00126C7E"/>
                        </w:txbxContent>
                      </v:textbox>
                    </v:shape>
                  </w:pict>
                </mc:Fallback>
              </mc:AlternateContent>
            </w:r>
            <w:r w:rsidR="004B095E" w:rsidRPr="004B095E">
              <w:rPr>
                <w:rFonts w:ascii="Tahoma" w:eastAsia="Times New Roman" w:hAnsi="Tahoma" w:cs="Tahoma"/>
                <w:b/>
                <w:color w:val="000000"/>
                <w:lang w:val="es-MX" w:eastAsia="es-ES_tradnl"/>
              </w:rPr>
              <w:t>Delegación Canacintra</w:t>
            </w:r>
          </w:p>
          <w:p w:rsidR="004B095E" w:rsidRPr="004B095E" w:rsidRDefault="004B095E" w:rsidP="004B095E">
            <w:pPr>
              <w:rPr>
                <w:rFonts w:ascii="Tahoma" w:eastAsia="Times New Roman" w:hAnsi="Tahoma" w:cs="Tahoma"/>
                <w:b/>
                <w:color w:val="000000"/>
                <w:lang w:val="es-MX" w:eastAsia="es-ES_tradnl"/>
              </w:rPr>
            </w:pPr>
          </w:p>
        </w:tc>
        <w:tc>
          <w:tcPr>
            <w:tcW w:w="8080" w:type="dxa"/>
          </w:tcPr>
          <w:p w:rsidR="004B095E" w:rsidRDefault="004B095E">
            <w:pPr>
              <w:rPr>
                <w:b/>
                <w:lang w:val="es-ES"/>
              </w:rPr>
            </w:pPr>
          </w:p>
        </w:tc>
      </w:tr>
    </w:tbl>
    <w:p w:rsidR="00FE2F74" w:rsidRPr="00FE2F74" w:rsidRDefault="00FE2F74" w:rsidP="00650E87">
      <w:pPr>
        <w:tabs>
          <w:tab w:val="left" w:pos="5825"/>
        </w:tabs>
        <w:rPr>
          <w:b/>
          <w:lang w:val="es-ES"/>
        </w:rPr>
      </w:pPr>
      <w:bookmarkStart w:id="0" w:name="_GoBack"/>
      <w:bookmarkEnd w:id="0"/>
    </w:p>
    <w:sectPr w:rsidR="00FE2F74" w:rsidRPr="00FE2F74" w:rsidSect="00FE4C3B">
      <w:headerReference w:type="default" r:id="rId6"/>
      <w:footerReference w:type="default" r:id="rId7"/>
      <w:pgSz w:w="12240" w:h="15840"/>
      <w:pgMar w:top="311" w:right="474" w:bottom="1417" w:left="1134" w:header="31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11B9" w:rsidRDefault="00A711B9" w:rsidP="00F476BC">
      <w:r>
        <w:separator/>
      </w:r>
    </w:p>
  </w:endnote>
  <w:endnote w:type="continuationSeparator" w:id="0">
    <w:p w:rsidR="00A711B9" w:rsidRDefault="00A711B9" w:rsidP="00F47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76BC" w:rsidRDefault="00F476BC" w:rsidP="00126C7E">
    <w:pPr>
      <w:pStyle w:val="Piedepgina"/>
      <w:ind w:right="-1227"/>
    </w:pPr>
  </w:p>
  <w:p w:rsidR="006D161E" w:rsidRDefault="006D161E">
    <w:pPr>
      <w:pStyle w:val="Piedepgina"/>
      <w:rPr>
        <w:rFonts w:ascii="Arial" w:eastAsia="Times New Roman" w:hAnsi="Arial" w:cs="Arial"/>
        <w:b/>
        <w:color w:val="002060"/>
        <w:sz w:val="18"/>
        <w:szCs w:val="18"/>
        <w:lang w:val="es-MX" w:eastAsia="es-ES"/>
      </w:rPr>
    </w:pPr>
  </w:p>
  <w:p w:rsidR="006D161E" w:rsidRDefault="006D161E">
    <w:pPr>
      <w:pStyle w:val="Piedepgina"/>
      <w:rPr>
        <w:rFonts w:ascii="Arial" w:eastAsia="Times New Roman" w:hAnsi="Arial" w:cs="Arial"/>
        <w:b/>
        <w:color w:val="002060"/>
        <w:sz w:val="18"/>
        <w:szCs w:val="18"/>
        <w:lang w:val="es-MX" w:eastAsia="es-ES"/>
      </w:rPr>
    </w:pPr>
  </w:p>
  <w:p w:rsidR="006D161E" w:rsidRDefault="006D161E">
    <w:pPr>
      <w:pStyle w:val="Piedepgina"/>
      <w:rPr>
        <w:rFonts w:ascii="Arial" w:eastAsia="Times New Roman" w:hAnsi="Arial" w:cs="Arial"/>
        <w:b/>
        <w:color w:val="002060"/>
        <w:sz w:val="18"/>
        <w:szCs w:val="18"/>
        <w:lang w:val="es-MX" w:eastAsia="es-ES"/>
      </w:rPr>
    </w:pPr>
  </w:p>
  <w:p w:rsidR="00F476BC" w:rsidRDefault="00F476BC" w:rsidP="00126C7E">
    <w:pPr>
      <w:pStyle w:val="Piedepgina"/>
      <w:jc w:val="center"/>
      <w:rPr>
        <w:rFonts w:ascii="Arial" w:eastAsia="Times New Roman" w:hAnsi="Arial" w:cs="Arial"/>
        <w:b/>
        <w:color w:val="002060"/>
        <w:sz w:val="18"/>
        <w:szCs w:val="18"/>
        <w:lang w:val="es-MX" w:eastAsia="es-ES"/>
      </w:rPr>
    </w:pPr>
    <w:r>
      <w:rPr>
        <w:rFonts w:ascii="Arial" w:eastAsia="Times New Roman" w:hAnsi="Arial" w:cs="Arial"/>
        <w:b/>
        <w:color w:val="002060"/>
        <w:sz w:val="18"/>
        <w:szCs w:val="18"/>
        <w:lang w:val="es-MX" w:eastAsia="es-ES"/>
      </w:rPr>
      <w:t>A</w:t>
    </w:r>
    <w:r w:rsidRPr="00F476BC">
      <w:rPr>
        <w:rFonts w:ascii="Arial" w:eastAsia="Times New Roman" w:hAnsi="Arial" w:cs="Arial"/>
        <w:b/>
        <w:color w:val="002060"/>
        <w:sz w:val="18"/>
        <w:szCs w:val="18"/>
        <w:lang w:val="es-MX" w:eastAsia="es-ES"/>
      </w:rPr>
      <w:t>venida San Antonio No. 256, piso 6, colonia Ampliación Nápoles, C.P. 03849, Ciudad de México</w:t>
    </w:r>
  </w:p>
  <w:p w:rsidR="006D161E" w:rsidRPr="00F476BC" w:rsidRDefault="006D161E" w:rsidP="006D161E">
    <w:pPr>
      <w:pStyle w:val="Piedepgina"/>
      <w:jc w:val="center"/>
      <w:rPr>
        <w:rFonts w:ascii="Arial" w:eastAsia="Times New Roman" w:hAnsi="Arial" w:cs="Arial"/>
        <w:b/>
        <w:color w:val="002060"/>
        <w:sz w:val="18"/>
        <w:szCs w:val="18"/>
        <w:lang w:val="es-MX" w:eastAsia="es-ES"/>
      </w:rPr>
    </w:pPr>
    <w:r>
      <w:rPr>
        <w:rFonts w:ascii="Arial" w:eastAsia="Times New Roman" w:hAnsi="Arial" w:cs="Arial"/>
        <w:b/>
        <w:color w:val="002060"/>
        <w:sz w:val="18"/>
        <w:szCs w:val="18"/>
        <w:lang w:val="es-MX" w:eastAsia="es-ES"/>
      </w:rPr>
      <w:t>TEL. 56152223 Y 56152704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11B9" w:rsidRDefault="00A711B9" w:rsidP="00F476BC">
      <w:r>
        <w:separator/>
      </w:r>
    </w:p>
  </w:footnote>
  <w:footnote w:type="continuationSeparator" w:id="0">
    <w:p w:rsidR="00A711B9" w:rsidRDefault="00A711B9" w:rsidP="00F47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11324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44"/>
      <w:gridCol w:w="1260"/>
      <w:gridCol w:w="4320"/>
    </w:tblGrid>
    <w:tr w:rsidR="0003508A" w:rsidTr="005035B0">
      <w:trPr>
        <w:trHeight w:val="2195"/>
      </w:trPr>
      <w:tc>
        <w:tcPr>
          <w:tcW w:w="5744" w:type="dxa"/>
        </w:tcPr>
        <w:p w:rsidR="0003508A" w:rsidRDefault="0003508A" w:rsidP="00F476BC">
          <w:pPr>
            <w:pStyle w:val="Ttulo"/>
            <w:rPr>
              <w:rFonts w:ascii="Tahoma" w:hAnsi="Tahoma" w:cs="Tahoma"/>
              <w:color w:val="000000"/>
              <w:sz w:val="20"/>
              <w:lang w:eastAsia="es-ES_tradnl"/>
            </w:rPr>
          </w:pPr>
        </w:p>
        <w:p w:rsidR="005035B0" w:rsidRDefault="0003508A" w:rsidP="005035B0">
          <w:pPr>
            <w:pStyle w:val="Ttulo"/>
            <w:rPr>
              <w:rFonts w:ascii="Tahoma" w:hAnsi="Tahoma" w:cs="Tahoma"/>
              <w:color w:val="000000"/>
              <w:sz w:val="20"/>
              <w:lang w:eastAsia="es-ES_tradnl"/>
            </w:rPr>
          </w:pPr>
          <w:r w:rsidRPr="00E42BCD">
            <w:rPr>
              <w:rFonts w:ascii="Tahoma" w:hAnsi="Tahoma" w:cs="Tahoma"/>
              <w:color w:val="000000"/>
              <w:sz w:val="20"/>
              <w:lang w:eastAsia="es-ES_tradnl"/>
            </w:rPr>
            <w:fldChar w:fldCharType="begin"/>
          </w:r>
          <w:r w:rsidRPr="00E42BCD">
            <w:rPr>
              <w:rFonts w:ascii="Tahoma" w:hAnsi="Tahoma" w:cs="Tahoma"/>
              <w:color w:val="000000"/>
              <w:sz w:val="20"/>
              <w:lang w:eastAsia="es-ES_tradnl"/>
            </w:rPr>
            <w:instrText xml:space="preserve"> INCLUDEPICTURE "/var/folders/j_/42c2b26x5tl_0ntw0n62tzn00000gn/T/com.microsoft.Word/WebArchiveCopyPasteTempFiles/canacintra.jpg?fit=2362%2C2437&amp;ssl=1" \* MERGEFORMATINET </w:instrText>
          </w:r>
          <w:r w:rsidRPr="00E42BCD">
            <w:rPr>
              <w:rFonts w:ascii="Tahoma" w:hAnsi="Tahoma" w:cs="Tahoma"/>
              <w:color w:val="000000"/>
              <w:sz w:val="20"/>
              <w:lang w:eastAsia="es-ES_tradnl"/>
            </w:rPr>
            <w:fldChar w:fldCharType="separate"/>
          </w:r>
          <w:r w:rsidRPr="00E42BCD">
            <w:rPr>
              <w:rFonts w:ascii="Tahoma" w:hAnsi="Tahoma" w:cs="Tahoma"/>
              <w:noProof/>
              <w:color w:val="000000"/>
              <w:sz w:val="20"/>
              <w:lang w:eastAsia="es-ES_tradnl"/>
            </w:rPr>
            <w:drawing>
              <wp:inline distT="0" distB="0" distL="0" distR="0" wp14:anchorId="61231CD6" wp14:editId="1B162E5D">
                <wp:extent cx="1039805" cy="980660"/>
                <wp:effectExtent l="0" t="0" r="1905" b="0"/>
                <wp:docPr id="1" name="Imagen 1" descr="/var/folders/j_/42c2b26x5tl_0ntw0n62tzn00000gn/T/com.microsoft.Word/WebArchiveCopyPasteTempFiles/canacintra.jpg?fit=2362%2C2437&amp;ssl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_-5814236486456314046m_-4047482818167439048_x0000_i1025" descr="/var/folders/j_/42c2b26x5tl_0ntw0n62tzn00000gn/T/com.microsoft.Word/WebArchiveCopyPasteTempFiles/canacintra.jpg?fit=2362%2C2437&amp;ssl=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1963" cy="1020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E42BCD">
            <w:rPr>
              <w:rFonts w:ascii="Tahoma" w:hAnsi="Tahoma" w:cs="Tahoma"/>
              <w:color w:val="000000"/>
              <w:sz w:val="20"/>
              <w:lang w:eastAsia="es-ES_tradnl"/>
            </w:rPr>
            <w:fldChar w:fldCharType="end"/>
          </w:r>
        </w:p>
        <w:p w:rsidR="0003508A" w:rsidRPr="005035B0" w:rsidRDefault="0003508A" w:rsidP="005035B0">
          <w:pPr>
            <w:pStyle w:val="Ttulo"/>
            <w:ind w:right="672"/>
            <w:rPr>
              <w:rFonts w:ascii="Tahoma" w:hAnsi="Tahoma" w:cs="Tahoma"/>
              <w:color w:val="000000"/>
              <w:sz w:val="20"/>
              <w:lang w:eastAsia="es-ES_tradnl"/>
            </w:rPr>
          </w:pPr>
          <w:r w:rsidRPr="005035B0">
            <w:rPr>
              <w:rFonts w:cs="Arial"/>
              <w:color w:val="002060"/>
              <w:sz w:val="20"/>
            </w:rPr>
            <w:t xml:space="preserve">         UNEEC</w:t>
          </w:r>
        </w:p>
        <w:p w:rsidR="0003508A" w:rsidRPr="00FE4C3B" w:rsidRDefault="0003508A" w:rsidP="00FE4C3B">
          <w:pPr>
            <w:pStyle w:val="Ttulo"/>
            <w:ind w:left="-709"/>
            <w:rPr>
              <w:rFonts w:cs="Arial"/>
              <w:color w:val="002060"/>
              <w:szCs w:val="24"/>
            </w:rPr>
          </w:pPr>
          <w:r w:rsidRPr="005035B0">
            <w:rPr>
              <w:rFonts w:cs="Arial"/>
              <w:color w:val="002060"/>
              <w:sz w:val="20"/>
            </w:rPr>
            <w:t xml:space="preserve">                UNIDAD ESPECIALIZADA DE ENERGIA</w:t>
          </w:r>
        </w:p>
      </w:tc>
      <w:tc>
        <w:tcPr>
          <w:tcW w:w="1260" w:type="dxa"/>
        </w:tcPr>
        <w:p w:rsidR="0003508A" w:rsidRDefault="0003508A" w:rsidP="00F476BC">
          <w:pPr>
            <w:pStyle w:val="Ttulo"/>
            <w:rPr>
              <w:rFonts w:ascii="Tahoma" w:hAnsi="Tahoma" w:cs="Tahoma"/>
              <w:color w:val="000000"/>
              <w:sz w:val="20"/>
              <w:lang w:eastAsia="es-ES_tradnl"/>
            </w:rPr>
          </w:pPr>
        </w:p>
      </w:tc>
      <w:tc>
        <w:tcPr>
          <w:tcW w:w="4320" w:type="dxa"/>
        </w:tcPr>
        <w:p w:rsidR="0003508A" w:rsidRPr="004B095E" w:rsidRDefault="0003508A" w:rsidP="00F476BC">
          <w:pPr>
            <w:pStyle w:val="Ttulo"/>
            <w:rPr>
              <w:rFonts w:ascii="Tahoma" w:hAnsi="Tahoma" w:cs="Tahoma"/>
              <w:color w:val="000000"/>
              <w:sz w:val="11"/>
              <w:lang w:eastAsia="es-ES_tradnl"/>
            </w:rPr>
          </w:pPr>
        </w:p>
        <w:p w:rsidR="0003508A" w:rsidRPr="00990D14" w:rsidRDefault="0003508A" w:rsidP="00F476BC">
          <w:pPr>
            <w:pStyle w:val="Ttulo"/>
            <w:rPr>
              <w:rFonts w:ascii="Tahoma" w:hAnsi="Tahoma" w:cs="Tahoma"/>
              <w:color w:val="000000"/>
              <w:sz w:val="6"/>
              <w:lang w:eastAsia="es-ES_tradnl"/>
            </w:rPr>
          </w:pPr>
        </w:p>
        <w:p w:rsidR="0003508A" w:rsidRDefault="0003508A" w:rsidP="00F476BC">
          <w:pPr>
            <w:pStyle w:val="Ttulo"/>
            <w:ind w:left="-709"/>
            <w:rPr>
              <w:rFonts w:cs="Arial"/>
              <w:color w:val="002060"/>
              <w:szCs w:val="24"/>
            </w:rPr>
          </w:pPr>
          <w:r>
            <w:rPr>
              <w:rFonts w:cs="Arial"/>
              <w:color w:val="002060"/>
              <w:szCs w:val="24"/>
            </w:rPr>
            <w:t xml:space="preserve">        </w:t>
          </w:r>
        </w:p>
        <w:p w:rsidR="0003508A" w:rsidRDefault="0003508A" w:rsidP="00F476BC">
          <w:pPr>
            <w:pStyle w:val="Ttulo"/>
            <w:ind w:left="-709"/>
            <w:rPr>
              <w:rFonts w:cs="Arial"/>
              <w:color w:val="002060"/>
              <w:szCs w:val="24"/>
            </w:rPr>
          </w:pPr>
        </w:p>
        <w:p w:rsidR="0003508A" w:rsidRDefault="00FE4C3B" w:rsidP="00F476BC">
          <w:pPr>
            <w:pStyle w:val="Ttulo"/>
            <w:ind w:left="-709"/>
            <w:rPr>
              <w:rFonts w:cs="Arial"/>
              <w:color w:val="002060"/>
              <w:szCs w:val="24"/>
            </w:rPr>
          </w:pPr>
          <w:r>
            <w:rPr>
              <w:noProof/>
            </w:rPr>
            <w:drawing>
              <wp:inline distT="0" distB="0" distL="0" distR="0" wp14:anchorId="4A249079" wp14:editId="77C755FC">
                <wp:extent cx="2258309" cy="725680"/>
                <wp:effectExtent l="0" t="0" r="2540" b="0"/>
                <wp:docPr id="7" name="Imagen 7" descr="canintre-logo-o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 1" descr="canintre-logo-ok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8115" cy="7352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  <w:p w:rsidR="0003508A" w:rsidRDefault="0003508A" w:rsidP="00F476BC">
          <w:pPr>
            <w:pStyle w:val="Ttulo"/>
            <w:rPr>
              <w:rFonts w:ascii="Tahoma" w:hAnsi="Tahoma" w:cs="Tahoma"/>
              <w:color w:val="000000"/>
              <w:sz w:val="20"/>
              <w:lang w:eastAsia="es-ES_tradnl"/>
            </w:rPr>
          </w:pPr>
        </w:p>
      </w:tc>
    </w:tr>
  </w:tbl>
  <w:p w:rsidR="00F476BC" w:rsidRDefault="00F476B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F74"/>
    <w:rsid w:val="0003508A"/>
    <w:rsid w:val="00126C7E"/>
    <w:rsid w:val="002B1C7E"/>
    <w:rsid w:val="0030693A"/>
    <w:rsid w:val="003A22E0"/>
    <w:rsid w:val="003B4E32"/>
    <w:rsid w:val="003E41A8"/>
    <w:rsid w:val="004B095E"/>
    <w:rsid w:val="005035B0"/>
    <w:rsid w:val="00650E87"/>
    <w:rsid w:val="006D161E"/>
    <w:rsid w:val="007F0A62"/>
    <w:rsid w:val="0082414C"/>
    <w:rsid w:val="00A53604"/>
    <w:rsid w:val="00A711B9"/>
    <w:rsid w:val="00AD41BB"/>
    <w:rsid w:val="00C757B4"/>
    <w:rsid w:val="00D303DC"/>
    <w:rsid w:val="00DD477B"/>
    <w:rsid w:val="00E80F6F"/>
    <w:rsid w:val="00F476BC"/>
    <w:rsid w:val="00FE2F74"/>
    <w:rsid w:val="00FE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F00CE09-0F28-6E47-96EA-17AD9C36B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76B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76BC"/>
  </w:style>
  <w:style w:type="paragraph" w:styleId="Piedepgina">
    <w:name w:val="footer"/>
    <w:basedOn w:val="Normal"/>
    <w:link w:val="PiedepginaCar"/>
    <w:uiPriority w:val="99"/>
    <w:unhideWhenUsed/>
    <w:rsid w:val="00F476B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76BC"/>
  </w:style>
  <w:style w:type="paragraph" w:styleId="Ttulo">
    <w:name w:val="Title"/>
    <w:basedOn w:val="Normal"/>
    <w:link w:val="TtuloCar"/>
    <w:qFormat/>
    <w:rsid w:val="00F476BC"/>
    <w:pPr>
      <w:jc w:val="center"/>
    </w:pPr>
    <w:rPr>
      <w:rFonts w:ascii="Arial" w:eastAsia="Times New Roman" w:hAnsi="Arial" w:cs="Times New Roman"/>
      <w:b/>
      <w:szCs w:val="20"/>
      <w:lang w:val="es-MX" w:eastAsia="es-ES"/>
    </w:rPr>
  </w:style>
  <w:style w:type="character" w:customStyle="1" w:styleId="TtuloCar">
    <w:name w:val="Título Car"/>
    <w:basedOn w:val="Fuentedeprrafopredeter"/>
    <w:link w:val="Ttulo"/>
    <w:rsid w:val="00F476BC"/>
    <w:rPr>
      <w:rFonts w:ascii="Arial" w:eastAsia="Times New Roman" w:hAnsi="Arial" w:cs="Times New Roman"/>
      <w:b/>
      <w:szCs w:val="20"/>
      <w:lang w:val="es-MX" w:eastAsia="es-ES"/>
    </w:rPr>
  </w:style>
  <w:style w:type="table" w:styleId="Tablaconcuadrcula">
    <w:name w:val="Table Grid"/>
    <w:basedOn w:val="Tablanormal"/>
    <w:uiPriority w:val="39"/>
    <w:rsid w:val="00F476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29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2019-07-04T18:09:00Z</cp:lastPrinted>
  <dcterms:created xsi:type="dcterms:W3CDTF">2019-07-04T22:09:00Z</dcterms:created>
  <dcterms:modified xsi:type="dcterms:W3CDTF">2019-07-04T22:09:00Z</dcterms:modified>
</cp:coreProperties>
</file>